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D4DCB" w14:textId="77777777" w:rsidR="00241350" w:rsidRPr="00FB0458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718E506A" w14:textId="77777777" w:rsidR="00F454D8" w:rsidRPr="00FB0458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FB0458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FB0458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7BAFF375" w14:textId="77777777" w:rsidR="00973C45" w:rsidRPr="00FB0458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B0458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FB0458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FB0458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281BC093" w14:textId="77777777" w:rsidR="005505E3" w:rsidRPr="00FB0458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CC8960D" w14:textId="4EFF8CB1" w:rsidR="00FB0458" w:rsidRPr="00FB0458" w:rsidRDefault="00FB045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FB0458">
        <w:rPr>
          <w:rFonts w:asciiTheme="minorHAnsi" w:hAnsiTheme="minorHAnsi" w:cstheme="minorHAnsi"/>
          <w:b/>
          <w:bCs/>
          <w:lang w:eastAsia="es-ES"/>
        </w:rPr>
        <w:t>CSE/AH01/1101475401/27/PSS</w:t>
      </w:r>
    </w:p>
    <w:p w14:paraId="76A0D73D" w14:textId="77777777" w:rsidR="00FB0458" w:rsidRPr="00FB0458" w:rsidRDefault="00FB045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4B128CB" w14:textId="77777777" w:rsidR="00FB0458" w:rsidRPr="00FB0458" w:rsidRDefault="00FB0458" w:rsidP="00FB045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B0458">
        <w:rPr>
          <w:rFonts w:asciiTheme="minorHAnsi" w:hAnsiTheme="minorHAnsi" w:cstheme="minorHAnsi"/>
        </w:rPr>
        <w:t>El centre destinatari del servei és l’Hospital Universitari Vall d’Hebron.</w:t>
      </w:r>
    </w:p>
    <w:p w14:paraId="04376A81" w14:textId="77777777" w:rsidR="00FB0458" w:rsidRPr="00FB0458" w:rsidRDefault="00FB045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FB0458" w:rsidRPr="00FB045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D04A0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51787718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B33B3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DC71D96" wp14:editId="2AC6B5D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194F1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211D1423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4634" w14:textId="77777777" w:rsidR="00F454D8" w:rsidRDefault="00F454D8">
    <w:pPr>
      <w:pStyle w:val="Capalera"/>
    </w:pPr>
  </w:p>
  <w:p w14:paraId="0C73F6A3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AE09E36" wp14:editId="2622529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3910">
    <w:abstractNumId w:val="2"/>
  </w:num>
  <w:num w:numId="2" w16cid:durableId="2112242019">
    <w:abstractNumId w:val="0"/>
  </w:num>
  <w:num w:numId="3" w16cid:durableId="1557816510">
    <w:abstractNumId w:val="3"/>
  </w:num>
  <w:num w:numId="4" w16cid:durableId="91162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11E2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36EDD"/>
    <w:rsid w:val="00E556F8"/>
    <w:rsid w:val="00EC4559"/>
    <w:rsid w:val="00EC4601"/>
    <w:rsid w:val="00F454D8"/>
    <w:rsid w:val="00F6279E"/>
    <w:rsid w:val="00FB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D7193D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B7E603-DECC-4107-B7FC-724729D4A6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565F2A-1A6A-4F7A-B5C5-D3601E3CF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6F57D-A3B5-4190-A221-3BCC091F0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2026-06-18T11:54:00Z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